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Fresno County Waterworks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Fresno County Waterworks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Fresno County Waterworks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Fresno County Waterworks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Fresno County Waterworks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Fresno County Waterworks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