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Fresno County Waterworks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1000030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