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Fresno County Waterworks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1000038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