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Fcsa #10/cumorah Knolls</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1000039</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June 01,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Chris Bump</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Chris Bump</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Special District Man</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559-600-4482</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June 01,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