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#10/cumorah Knolls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#10/cumorah Knolls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#10/cumorah Knolls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#10/cumorah Knolls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#10/cumorah Knolls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#10/cumorah Knolls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