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Fcwwd #40 / Shaver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