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Greenfield Village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