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Huckleberry Water Development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1000050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Linda Ballentine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Linda Ballentine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925-786-9678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