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Huntington Pines Mutual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Camelia Fernandez-valle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Camelia Fernandez-valle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Unty Supprt Comm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559-228-0606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