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Water Co - Metropolitan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O'farrell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530-873-0326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