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Musick Meadows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Anna Marie Difalco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559-270-1676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