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New Auberry Water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1000063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Kelli Dackawich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 Contact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559-908-7793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