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Shaver Lake Heights Water Assn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Gina Markley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559-281-1252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