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Shaver Lake Point #2</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1000072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Roxie French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Roxie French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Accountant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559-272-8120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