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Spring Creek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1000081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Tom Delaney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