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 Army Corps/trimmer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Jacob K Severns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Jacob K Severns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559-787-2589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