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Centerville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Centerville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Centerville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Centerville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Centerville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Centerville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