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Ridge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Rosa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559-841-2444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