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Fairmont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Marcello Rosales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559-875-3133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