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Usda-forest Service Princess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1000122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Katherin Stone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Katherin Stone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District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760-376-1269</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