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Bearskin Meadow Diabetic Youth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Samantha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925-680-4994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