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Ymca Camp Tulequoia/millwood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Simon Helyer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Camping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559-690-0567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