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Ymca Camp Redwood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Simon Helyer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Camping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559-690-0567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