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Usfs/dinkey Creek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Dietz</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Usfs/dinkey Creek Work Center</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Usfs/dinkey Creek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Usfs/dinkey Creek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Usfs/dinkey Creek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Usfs/dinkey Creek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