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Armenian Church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Lauren Diramerian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714-425-3388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