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 Arrow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Monke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559-599-2267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