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Bsa/camp Mirimichi</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1000159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Bsa/mt Whitney Area Council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