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Bsa/camp Mirimichi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Bsa/mt Whitney Area Council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Bsa/camp Mirimichi</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Bsa/camp Mirimichi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Bsa/camp Mirimichi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Bsa/camp Mirimichi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Bsa/camp Mirimichi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