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Wish-i-ah Care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Christopher Monroe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559-268-5361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