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Bsa/camp Chawanakee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Shervem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559-320-2100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