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Fresno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Conard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Conard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559-457-8878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