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Lakeshore Resort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1000172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Levon Nargizyan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Levon Nargizyan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818-510-1617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