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 R Simplot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1000176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Gilbert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Gilbert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 1</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559-866-5681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