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Alta Elementary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1000180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Joseph Gonzalez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Maintenance 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559-305-7062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