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Burrel Union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Runyon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559-866-5634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