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Helm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1000186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Victor Martinez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Victor Martinez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Chief Bus. Officer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559-525-3013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