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Lone Star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Renae Cowings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559-960-2381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