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Union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Annette Machado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559-834-2533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