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Riverview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1000196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Joseph Gonzalez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Maintenance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559-305-7062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