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Terry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1000198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Charles (marty) Hooton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Charles (marty) Hooton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Interim Ops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559-898-6500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