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Figarden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Figarden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Figarden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Figarden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Figarden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Figarden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