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American Union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Morris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559-495-5600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