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Harris Farms/horse Barn</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1000213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Gustavo Hernandez</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Gustavo Hernandez</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Compliance Officer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559-884-2859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