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Harris Ranch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Gustavo Hernandez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Compliance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559-884-2859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