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Fresno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 Portis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Fresno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Fresno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Fresno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Fresno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Fresno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