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Fresno Middle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 Portis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Fresno Middle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Fresno Middle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Fresno Middle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Fresno Middle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Fresno Middle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