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Easton Authority Jpa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Randy Morris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559-495-5600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