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En-t-em "on The River"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Maxwell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 -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559-299-0502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