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Camden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Isabel Ituirralde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559-864-8585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