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Acre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Lavern Pedersen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